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4BFF2" w14:textId="0D6BC7DC" w:rsidR="00DD322E" w:rsidRPr="00395BDD" w:rsidRDefault="00A913BC" w:rsidP="00DD322E">
      <w:pPr>
        <w:jc w:val="center"/>
        <w:rPr>
          <w:b/>
        </w:rPr>
      </w:pPr>
      <w:r w:rsidRPr="00395BDD">
        <w:rPr>
          <w:b/>
        </w:rPr>
        <w:t xml:space="preserve">Student Government Association Board Members Application </w:t>
      </w:r>
      <w:r w:rsidR="00A818D6" w:rsidRPr="00395BDD">
        <w:rPr>
          <w:b/>
        </w:rPr>
        <w:t>202</w:t>
      </w:r>
      <w:r w:rsidR="005F2138" w:rsidRPr="00395BDD">
        <w:rPr>
          <w:b/>
        </w:rPr>
        <w:t>2</w:t>
      </w:r>
      <w:r w:rsidR="00A818D6" w:rsidRPr="00395BDD">
        <w:rPr>
          <w:b/>
        </w:rPr>
        <w:t>-202</w:t>
      </w:r>
      <w:r w:rsidR="005F2138" w:rsidRPr="00395BDD">
        <w:rPr>
          <w:b/>
        </w:rPr>
        <w:t>3</w:t>
      </w:r>
    </w:p>
    <w:p w14:paraId="22AEC631" w14:textId="77777777" w:rsidR="00A913BC" w:rsidRPr="00395BDD" w:rsidRDefault="00A913BC" w:rsidP="00A913BC">
      <w:pPr>
        <w:rPr>
          <w:b/>
        </w:rPr>
      </w:pPr>
    </w:p>
    <w:p w14:paraId="25F607D1" w14:textId="356848B8" w:rsidR="00A913BC" w:rsidRPr="00395BDD" w:rsidRDefault="00A913BC" w:rsidP="00A913BC">
      <w:r w:rsidRPr="00395BDD">
        <w:t>Before committing to the SGA, consider your responsibilities for this year.  The SGA will need to be an important priority for you.  Your responsibilities to student government activities are important and will require your attention and participation.  As leaders of the student government, you have a higher obligation than general membership.  Think about how you will give the several hours needed each week for meetings, projects, and your responsibilities when you may also be involved in sports other organizations, or a job.  We want you to be involved, but don’t commit to more responsibilities than you can cover.  We want you to succeed academically, morally, and socially.</w:t>
      </w:r>
    </w:p>
    <w:p w14:paraId="7CBA7CDA" w14:textId="1954B860" w:rsidR="00395BDD" w:rsidRPr="00395BDD" w:rsidRDefault="00395BDD" w:rsidP="00A913BC"/>
    <w:p w14:paraId="316C3A8A" w14:textId="77777777" w:rsidR="00395BDD" w:rsidRPr="00395BDD" w:rsidRDefault="00395BDD" w:rsidP="00395BDD">
      <w:pPr>
        <w:rPr>
          <w:b/>
          <w:bCs/>
        </w:rPr>
      </w:pPr>
      <w:r w:rsidRPr="00395BDD">
        <w:rPr>
          <w:b/>
          <w:bCs/>
        </w:rPr>
        <w:t>Board Members work alongside Class Officers to help plan and organize events.  You are required to be at all events and expected to be in Mrs. Kelly’s AO in order to conduct meetings and SGA business.  Board members are selected by class officers and SGA sponsors based on their prior contributions and potential leadership qualities.</w:t>
      </w:r>
    </w:p>
    <w:p w14:paraId="6A969160" w14:textId="77777777" w:rsidR="00A913BC" w:rsidRPr="00395BDD" w:rsidRDefault="00A913BC" w:rsidP="00A913BC"/>
    <w:p w14:paraId="2D53EF69" w14:textId="77777777" w:rsidR="00A913BC" w:rsidRPr="00395BDD" w:rsidRDefault="00A913BC" w:rsidP="00A913BC">
      <w:r w:rsidRPr="00395BDD">
        <w:t>RESPONSIBILITIES:</w:t>
      </w:r>
    </w:p>
    <w:p w14:paraId="08145954" w14:textId="77777777" w:rsidR="00A913BC" w:rsidRPr="00395BDD" w:rsidRDefault="00A913BC" w:rsidP="00A913BC">
      <w:pPr>
        <w:numPr>
          <w:ilvl w:val="0"/>
          <w:numId w:val="1"/>
        </w:numPr>
      </w:pPr>
      <w:r w:rsidRPr="00395BDD">
        <w:t>Be a leader of character!</w:t>
      </w:r>
    </w:p>
    <w:p w14:paraId="0FB39840" w14:textId="77777777" w:rsidR="00A913BC" w:rsidRPr="00395BDD" w:rsidRDefault="00A913BC" w:rsidP="00A913BC">
      <w:pPr>
        <w:numPr>
          <w:ilvl w:val="0"/>
          <w:numId w:val="1"/>
        </w:numPr>
      </w:pPr>
      <w:r w:rsidRPr="00395BDD">
        <w:t>Attend all SGA meetings and sponsored activities.</w:t>
      </w:r>
    </w:p>
    <w:p w14:paraId="77E49395" w14:textId="77777777" w:rsidR="00A913BC" w:rsidRPr="00395BDD" w:rsidRDefault="00A913BC" w:rsidP="00A913BC">
      <w:pPr>
        <w:numPr>
          <w:ilvl w:val="0"/>
          <w:numId w:val="1"/>
        </w:numPr>
      </w:pPr>
      <w:r w:rsidRPr="00395BDD">
        <w:t>Be a vital link of information: Report on all activities of the SGA to the student body.</w:t>
      </w:r>
    </w:p>
    <w:p w14:paraId="16FEAE26" w14:textId="77777777" w:rsidR="00A913BC" w:rsidRPr="00395BDD" w:rsidRDefault="00A913BC" w:rsidP="00A913BC">
      <w:pPr>
        <w:numPr>
          <w:ilvl w:val="0"/>
          <w:numId w:val="1"/>
        </w:numPr>
      </w:pPr>
      <w:r w:rsidRPr="00395BDD">
        <w:t xml:space="preserve">Place the SGA on a high priority.  </w:t>
      </w:r>
    </w:p>
    <w:p w14:paraId="436B9463" w14:textId="77777777" w:rsidR="00A913BC" w:rsidRPr="00395BDD" w:rsidRDefault="00A913BC" w:rsidP="00A913BC">
      <w:pPr>
        <w:numPr>
          <w:ilvl w:val="0"/>
          <w:numId w:val="1"/>
        </w:numPr>
      </w:pPr>
      <w:r w:rsidRPr="00395BDD">
        <w:t>Support all school-related activities.</w:t>
      </w:r>
    </w:p>
    <w:p w14:paraId="112876BB" w14:textId="77777777" w:rsidR="00A913BC" w:rsidRPr="00395BDD" w:rsidRDefault="00A913BC" w:rsidP="00A913BC">
      <w:pPr>
        <w:numPr>
          <w:ilvl w:val="0"/>
          <w:numId w:val="1"/>
        </w:numPr>
      </w:pPr>
      <w:r w:rsidRPr="00395BDD">
        <w:t>Listen to the concerns of the group you represent at all times and express these views in SGA meetings.</w:t>
      </w:r>
    </w:p>
    <w:p w14:paraId="585F9277" w14:textId="77777777" w:rsidR="00A913BC" w:rsidRPr="00395BDD" w:rsidRDefault="00A913BC" w:rsidP="00A913BC">
      <w:pPr>
        <w:numPr>
          <w:ilvl w:val="0"/>
          <w:numId w:val="1"/>
        </w:numPr>
      </w:pPr>
      <w:r w:rsidRPr="00395BDD">
        <w:t>Motivating force for all school activities.</w:t>
      </w:r>
    </w:p>
    <w:p w14:paraId="6582B15A" w14:textId="77777777" w:rsidR="00A913BC" w:rsidRPr="00395BDD" w:rsidRDefault="00A913BC" w:rsidP="00A913BC"/>
    <w:p w14:paraId="61DAA688" w14:textId="77777777" w:rsidR="00A913BC" w:rsidRPr="00395BDD" w:rsidRDefault="00A913BC" w:rsidP="00A913BC">
      <w:r w:rsidRPr="00395BDD">
        <w:t>Name:___________________________________________________________________________</w:t>
      </w:r>
    </w:p>
    <w:p w14:paraId="1C338B45" w14:textId="77777777" w:rsidR="00A913BC" w:rsidRPr="00395BDD" w:rsidRDefault="00A913BC" w:rsidP="00A913BC"/>
    <w:p w14:paraId="0072A412" w14:textId="77777777" w:rsidR="00A913BC" w:rsidRPr="00395BDD" w:rsidRDefault="00A913BC" w:rsidP="00A913BC">
      <w:r w:rsidRPr="00395BDD">
        <w:t>Cell #_(_______)_________________________Email:_____________________________________</w:t>
      </w:r>
    </w:p>
    <w:p w14:paraId="490CFD63" w14:textId="77777777" w:rsidR="00A913BC" w:rsidRPr="00395BDD" w:rsidRDefault="00A913BC" w:rsidP="00A913BC"/>
    <w:p w14:paraId="242ECF85" w14:textId="52C6A9C1" w:rsidR="00F6121D" w:rsidRPr="00395BDD" w:rsidRDefault="00A913BC" w:rsidP="00A913BC">
      <w:r w:rsidRPr="00395BDD">
        <w:t>Circle the class you will be in the 20</w:t>
      </w:r>
      <w:r w:rsidR="00A818D6" w:rsidRPr="00395BDD">
        <w:t>2</w:t>
      </w:r>
      <w:r w:rsidR="005F2138" w:rsidRPr="00395BDD">
        <w:t>2</w:t>
      </w:r>
      <w:r w:rsidRPr="00395BDD">
        <w:t>/</w:t>
      </w:r>
      <w:r w:rsidR="00A818D6" w:rsidRPr="00395BDD">
        <w:t>2</w:t>
      </w:r>
      <w:r w:rsidR="005F2138" w:rsidRPr="00395BDD">
        <w:t>3</w:t>
      </w:r>
      <w:r w:rsidRPr="00395BDD">
        <w:t xml:space="preserve"> school year:     Senior     Junior     Sophomore</w:t>
      </w:r>
      <w:r w:rsidR="004052CA" w:rsidRPr="00395BDD">
        <w:t xml:space="preserve">  </w:t>
      </w:r>
      <w:r w:rsidRPr="00395BDD">
        <w:t xml:space="preserve">  </w:t>
      </w:r>
      <w:r w:rsidR="004052CA" w:rsidRPr="00395BDD">
        <w:t>Freshman</w:t>
      </w:r>
      <w:r w:rsidR="00F6121D" w:rsidRPr="00395BDD">
        <w:tab/>
      </w:r>
    </w:p>
    <w:p w14:paraId="44F6768F" w14:textId="77777777" w:rsidR="00A913BC" w:rsidRPr="00395BDD" w:rsidRDefault="00A913BC" w:rsidP="00A913BC">
      <w:pPr>
        <w:spacing w:line="360" w:lineRule="auto"/>
      </w:pPr>
    </w:p>
    <w:p w14:paraId="315F2CD7" w14:textId="74B33B6D" w:rsidR="00A913BC" w:rsidRPr="00395BDD" w:rsidRDefault="00A913BC" w:rsidP="00A913BC">
      <w:r w:rsidRPr="00395BDD">
        <w:t>Essay: If applying for any office, please</w:t>
      </w:r>
      <w:r w:rsidR="005F2138" w:rsidRPr="00395BDD">
        <w:t xml:space="preserve"> write </w:t>
      </w:r>
      <w:r w:rsidRPr="00395BDD">
        <w:t>your response to the topics listed below</w:t>
      </w:r>
      <w:r w:rsidR="005F2138" w:rsidRPr="00395BDD">
        <w:t>.</w:t>
      </w:r>
    </w:p>
    <w:p w14:paraId="2B480C86" w14:textId="77777777" w:rsidR="00A913BC" w:rsidRPr="00395BDD" w:rsidRDefault="00A913BC" w:rsidP="00A913BC">
      <w:pPr>
        <w:rPr>
          <w:b/>
        </w:rPr>
      </w:pPr>
    </w:p>
    <w:p w14:paraId="0615310C" w14:textId="4235A64B" w:rsidR="00A913BC" w:rsidRPr="00395BDD" w:rsidRDefault="00A913BC" w:rsidP="00A913BC">
      <w:pPr>
        <w:numPr>
          <w:ilvl w:val="0"/>
          <w:numId w:val="2"/>
        </w:numPr>
      </w:pPr>
      <w:r w:rsidRPr="00395BDD">
        <w:t>Explain how you contributed to the SGA in previous year</w:t>
      </w:r>
      <w:r w:rsidR="005F2138" w:rsidRPr="00395BDD">
        <w:t>s.</w:t>
      </w:r>
    </w:p>
    <w:p w14:paraId="1E108F05" w14:textId="2100FD84" w:rsidR="005F2138" w:rsidRPr="00395BDD" w:rsidRDefault="005F2138" w:rsidP="005F2138">
      <w:pPr>
        <w:spacing w:line="360" w:lineRule="auto"/>
      </w:pPr>
      <w:r w:rsidRPr="00395BD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5BDD">
        <w:t>__________</w:t>
      </w:r>
    </w:p>
    <w:p w14:paraId="73837536" w14:textId="1534923B" w:rsidR="005F2138" w:rsidRPr="00395BDD" w:rsidRDefault="005F2138" w:rsidP="005F2138">
      <w:pPr>
        <w:spacing w:line="360" w:lineRule="auto"/>
      </w:pPr>
    </w:p>
    <w:p w14:paraId="1CDA8D6B" w14:textId="07700D41" w:rsidR="005F2138" w:rsidRPr="00395BDD" w:rsidRDefault="005F2138" w:rsidP="005F2138">
      <w:pPr>
        <w:spacing w:line="360" w:lineRule="auto"/>
      </w:pPr>
    </w:p>
    <w:p w14:paraId="70B91FBF" w14:textId="07C32350" w:rsidR="005F2138" w:rsidRPr="00395BDD" w:rsidRDefault="005F2138" w:rsidP="005F2138">
      <w:pPr>
        <w:spacing w:line="360" w:lineRule="auto"/>
      </w:pPr>
      <w:r w:rsidRPr="00395BDD">
        <w:t>ON BACK</w:t>
      </w:r>
    </w:p>
    <w:p w14:paraId="76074DF5" w14:textId="230250FE" w:rsidR="00A913BC" w:rsidRPr="00395BDD" w:rsidRDefault="00A913BC" w:rsidP="00A913BC">
      <w:pPr>
        <w:numPr>
          <w:ilvl w:val="0"/>
          <w:numId w:val="2"/>
        </w:numPr>
      </w:pPr>
      <w:r w:rsidRPr="00395BDD">
        <w:lastRenderedPageBreak/>
        <w:t>Explain why you seek this specific position and why you would be the best for this position.</w:t>
      </w:r>
    </w:p>
    <w:p w14:paraId="2AE9F4CB" w14:textId="5C4CF868" w:rsidR="005F2138" w:rsidRPr="00395BDD" w:rsidRDefault="005F2138" w:rsidP="005F2138">
      <w:pPr>
        <w:spacing w:line="360" w:lineRule="auto"/>
      </w:pPr>
      <w:r w:rsidRPr="00395BD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469D7A" w14:textId="77777777" w:rsidR="00A913BC" w:rsidRPr="00395BDD" w:rsidRDefault="00A913BC" w:rsidP="00A913BC">
      <w:pPr>
        <w:rPr>
          <w:b/>
        </w:rPr>
      </w:pPr>
    </w:p>
    <w:p w14:paraId="714BFAC4" w14:textId="77777777" w:rsidR="005B3751" w:rsidRPr="00395BDD" w:rsidRDefault="005B3751" w:rsidP="00A913BC"/>
    <w:p w14:paraId="3B454B81" w14:textId="77777777" w:rsidR="005B3751" w:rsidRPr="00395BDD" w:rsidRDefault="005B3751" w:rsidP="005B3751">
      <w:pPr>
        <w:rPr>
          <w:b/>
          <w:bCs/>
        </w:rPr>
      </w:pPr>
      <w:r w:rsidRPr="00395BDD">
        <w:rPr>
          <w:b/>
          <w:bCs/>
        </w:rPr>
        <w:t>Join remind 101: text @PopeSGA22 to the number 81010</w:t>
      </w:r>
    </w:p>
    <w:p w14:paraId="6C6E6ADA" w14:textId="30D6D12B" w:rsidR="005B3751" w:rsidRPr="00395BDD" w:rsidRDefault="005B3751" w:rsidP="005B3751">
      <w:pPr>
        <w:rPr>
          <w:b/>
          <w:bCs/>
        </w:rPr>
      </w:pPr>
      <w:r w:rsidRPr="00395BDD">
        <w:rPr>
          <w:b/>
          <w:bCs/>
        </w:rPr>
        <w:t>Follow on Instagram: @Pope.SGA</w:t>
      </w:r>
    </w:p>
    <w:p w14:paraId="3C2328E0" w14:textId="77777777" w:rsidR="005B3751" w:rsidRPr="00395BDD" w:rsidRDefault="005B3751" w:rsidP="005B3751">
      <w:pPr>
        <w:rPr>
          <w:b/>
          <w:bCs/>
        </w:rPr>
      </w:pPr>
    </w:p>
    <w:p w14:paraId="58F457BD" w14:textId="4E3E855C" w:rsidR="005B3751" w:rsidRPr="00395BDD" w:rsidRDefault="005B3751" w:rsidP="00A913BC">
      <w:r w:rsidRPr="00395BDD">
        <w:rPr>
          <w:b/>
          <w:bCs/>
        </w:rPr>
        <w:t xml:space="preserve">Pay $20 dues </w:t>
      </w:r>
      <w:hyperlink r:id="rId5" w:history="1">
        <w:r w:rsidR="00395BDD" w:rsidRPr="00395BDD">
          <w:rPr>
            <w:rStyle w:val="Hyperlink"/>
          </w:rPr>
          <w:t>My Payments Plus</w:t>
        </w:r>
      </w:hyperlink>
    </w:p>
    <w:p w14:paraId="4F8EEC78" w14:textId="77777777" w:rsidR="00395BDD" w:rsidRPr="00395BDD" w:rsidRDefault="00395BDD" w:rsidP="00A913BC"/>
    <w:p w14:paraId="5D141355" w14:textId="0AE02D23" w:rsidR="00A913BC" w:rsidRPr="00395BDD" w:rsidRDefault="00A913BC" w:rsidP="00A913BC">
      <w:r w:rsidRPr="00395BDD">
        <w:t>PROMISE:</w:t>
      </w:r>
    </w:p>
    <w:p w14:paraId="66367EB1" w14:textId="77777777" w:rsidR="00A913BC" w:rsidRPr="00395BDD" w:rsidRDefault="00A913BC" w:rsidP="00A913BC">
      <w:r w:rsidRPr="00395BDD">
        <w:t>I do solemnly promise that if I am appointed as a SGA Board member, I will perform all the student council duties assigned to me to the best of my ability.  I know that this position will require several hours of work each week and I am willing to devote the time needed to do my job right the first time.  I do understand that my obligations to the SGA have priority.</w:t>
      </w:r>
    </w:p>
    <w:p w14:paraId="53A72BD5" w14:textId="77777777" w:rsidR="00A913BC" w:rsidRPr="00395BDD" w:rsidRDefault="00A913BC" w:rsidP="00A913BC"/>
    <w:p w14:paraId="4F497AEC" w14:textId="77777777" w:rsidR="00A913BC" w:rsidRPr="00395BDD" w:rsidRDefault="00A913BC" w:rsidP="00A913BC">
      <w:r w:rsidRPr="00395BDD">
        <w:t>I understand that as a Board member, I am expected to uphold the integrity of the Student Government Association and to use good judgment and behavior while representing Pope High School and the SGA.  I realize that my actions off campus are accountable to the integrity of the organization and a testament to my integrity and leadership.</w:t>
      </w:r>
    </w:p>
    <w:p w14:paraId="50FD82D4" w14:textId="77777777" w:rsidR="00A913BC" w:rsidRPr="00395BDD" w:rsidRDefault="00A913BC" w:rsidP="00A913BC"/>
    <w:p w14:paraId="2890E9B7" w14:textId="77777777" w:rsidR="00A913BC" w:rsidRPr="00395BDD" w:rsidRDefault="00A913BC" w:rsidP="00A913BC">
      <w:r w:rsidRPr="00395BDD">
        <w:t>_____________________________________________</w:t>
      </w:r>
      <w:r w:rsidRPr="00395BDD">
        <w:tab/>
      </w:r>
      <w:r w:rsidRPr="00395BDD">
        <w:tab/>
        <w:t>___________________</w:t>
      </w:r>
    </w:p>
    <w:p w14:paraId="5A62DE21" w14:textId="77777777" w:rsidR="00A913BC" w:rsidRPr="00395BDD" w:rsidRDefault="00A913BC" w:rsidP="00A913BC">
      <w:r w:rsidRPr="00395BDD">
        <w:t>Signature</w:t>
      </w:r>
      <w:r w:rsidRPr="00395BDD">
        <w:tab/>
      </w:r>
      <w:r w:rsidRPr="00395BDD">
        <w:tab/>
      </w:r>
      <w:r w:rsidRPr="00395BDD">
        <w:tab/>
      </w:r>
      <w:r w:rsidRPr="00395BDD">
        <w:tab/>
      </w:r>
      <w:r w:rsidRPr="00395BDD">
        <w:tab/>
      </w:r>
      <w:r w:rsidRPr="00395BDD">
        <w:tab/>
      </w:r>
      <w:r w:rsidRPr="00395BDD">
        <w:tab/>
      </w:r>
      <w:r w:rsidRPr="00395BDD">
        <w:tab/>
      </w:r>
      <w:r w:rsidRPr="00395BDD">
        <w:tab/>
      </w:r>
      <w:r w:rsidRPr="00395BDD">
        <w:tab/>
        <w:t>Date</w:t>
      </w:r>
    </w:p>
    <w:p w14:paraId="1DF0913A" w14:textId="77777777" w:rsidR="00A913BC" w:rsidRPr="00395BDD" w:rsidRDefault="00A913BC" w:rsidP="00A913BC">
      <w:r w:rsidRPr="00395BDD">
        <w:t>_____________________________________________</w:t>
      </w:r>
      <w:r w:rsidRPr="00395BDD">
        <w:tab/>
      </w:r>
      <w:r w:rsidRPr="00395BDD">
        <w:tab/>
        <w:t>___________________</w:t>
      </w:r>
    </w:p>
    <w:p w14:paraId="31000D80" w14:textId="77777777" w:rsidR="00A913BC" w:rsidRPr="00395BDD" w:rsidRDefault="00A913BC" w:rsidP="00A913BC">
      <w:r w:rsidRPr="00395BDD">
        <w:t>Parent Signature</w:t>
      </w:r>
      <w:r w:rsidRPr="00395BDD">
        <w:tab/>
      </w:r>
      <w:r w:rsidRPr="00395BDD">
        <w:tab/>
      </w:r>
      <w:r w:rsidRPr="00395BDD">
        <w:tab/>
      </w:r>
      <w:r w:rsidRPr="00395BDD">
        <w:tab/>
      </w:r>
      <w:r w:rsidRPr="00395BDD">
        <w:tab/>
      </w:r>
      <w:r w:rsidRPr="00395BDD">
        <w:tab/>
      </w:r>
      <w:r w:rsidRPr="00395BDD">
        <w:tab/>
      </w:r>
      <w:r w:rsidRPr="00395BDD">
        <w:tab/>
      </w:r>
      <w:r w:rsidRPr="00395BDD">
        <w:tab/>
        <w:t>Date</w:t>
      </w:r>
    </w:p>
    <w:p w14:paraId="6A12C083" w14:textId="77777777" w:rsidR="00A913BC" w:rsidRPr="00395BDD" w:rsidRDefault="00A913BC" w:rsidP="00A913BC">
      <w:r w:rsidRPr="00395BDD">
        <w:t>I understand that this application is for review purposes and does not constitute an automatic approval for selection.  Teacher recommendations and sponsor interviews will also be considered.</w:t>
      </w:r>
    </w:p>
    <w:p w14:paraId="6C7059B3" w14:textId="7ADEF173" w:rsidR="003452C8" w:rsidRDefault="003452C8"/>
    <w:p w14:paraId="178AFC4A" w14:textId="77777777" w:rsidR="006663CE" w:rsidRPr="00CF6965" w:rsidRDefault="006663CE" w:rsidP="006663CE">
      <w:pPr>
        <w:pStyle w:val="NoSpacing"/>
        <w:spacing w:line="276" w:lineRule="auto"/>
        <w:rPr>
          <w:rFonts w:ascii="Arial" w:hAnsi="Arial" w:cs="Arial"/>
        </w:rPr>
      </w:pPr>
      <w:r w:rsidRPr="00CF6965">
        <w:rPr>
          <w:rFonts w:ascii="Arial" w:hAnsi="Arial" w:cs="Arial"/>
        </w:rPr>
        <w:t xml:space="preserve">By completing an application, you are stating that you understand that there are activities, dues and other requirements specific to Pope SGA. </w:t>
      </w:r>
      <w:r w:rsidRPr="00CF6965">
        <w:rPr>
          <w:rFonts w:ascii="Arial" w:hAnsi="Arial" w:cs="Arial"/>
          <w:bCs/>
        </w:rPr>
        <w:t xml:space="preserve">Along with </w:t>
      </w:r>
      <w:r>
        <w:rPr>
          <w:rFonts w:ascii="Arial" w:hAnsi="Arial" w:cs="Arial"/>
          <w:bCs/>
        </w:rPr>
        <w:t xml:space="preserve">being a part of the SGA AO and general </w:t>
      </w:r>
      <w:r w:rsidRPr="00CF6965">
        <w:rPr>
          <w:rFonts w:ascii="Arial" w:hAnsi="Arial" w:cs="Arial"/>
          <w:bCs/>
        </w:rPr>
        <w:t>meetings, the following events are sponsored by SGA and therefore, require attendance by all SGA members:</w:t>
      </w:r>
    </w:p>
    <w:p w14:paraId="49FD554F" w14:textId="77777777" w:rsidR="006663CE" w:rsidRPr="00CF6965" w:rsidRDefault="006663CE" w:rsidP="006663CE">
      <w:pPr>
        <w:pStyle w:val="NoSpacing"/>
        <w:numPr>
          <w:ilvl w:val="0"/>
          <w:numId w:val="4"/>
        </w:numPr>
        <w:spacing w:line="276" w:lineRule="auto"/>
        <w:rPr>
          <w:rFonts w:ascii="Arial" w:hAnsi="Arial" w:cs="Arial"/>
        </w:rPr>
      </w:pPr>
      <w:r>
        <w:rPr>
          <w:rFonts w:ascii="Arial" w:hAnsi="Arial" w:cs="Arial"/>
        </w:rPr>
        <w:t xml:space="preserve">Friday, </w:t>
      </w:r>
      <w:r w:rsidRPr="00CF6965">
        <w:rPr>
          <w:rFonts w:ascii="Arial" w:hAnsi="Arial" w:cs="Arial"/>
        </w:rPr>
        <w:t>August 2</w:t>
      </w:r>
      <w:r>
        <w:rPr>
          <w:rFonts w:ascii="Arial" w:hAnsi="Arial" w:cs="Arial"/>
        </w:rPr>
        <w:t>6</w:t>
      </w:r>
      <w:r w:rsidRPr="00CF6965">
        <w:rPr>
          <w:rFonts w:ascii="Arial" w:hAnsi="Arial" w:cs="Arial"/>
          <w:vertAlign w:val="superscript"/>
        </w:rPr>
        <w:t>th</w:t>
      </w:r>
      <w:r w:rsidRPr="00CF6965">
        <w:rPr>
          <w:rFonts w:ascii="Arial" w:hAnsi="Arial" w:cs="Arial"/>
        </w:rPr>
        <w:t>- Student Tailgate/1</w:t>
      </w:r>
      <w:r w:rsidRPr="00CF6965">
        <w:rPr>
          <w:rFonts w:ascii="Arial" w:hAnsi="Arial" w:cs="Arial"/>
          <w:vertAlign w:val="superscript"/>
        </w:rPr>
        <w:t>st</w:t>
      </w:r>
      <w:r w:rsidRPr="00CF6965">
        <w:rPr>
          <w:rFonts w:ascii="Arial" w:hAnsi="Arial" w:cs="Arial"/>
        </w:rPr>
        <w:t xml:space="preserve"> home game </w:t>
      </w:r>
    </w:p>
    <w:p w14:paraId="16BE9AE8" w14:textId="77777777" w:rsidR="006663CE" w:rsidRPr="00CF6965" w:rsidRDefault="006663CE" w:rsidP="006663CE">
      <w:pPr>
        <w:pStyle w:val="NoSpacing"/>
        <w:numPr>
          <w:ilvl w:val="0"/>
          <w:numId w:val="4"/>
        </w:numPr>
        <w:spacing w:line="276" w:lineRule="auto"/>
        <w:rPr>
          <w:rFonts w:ascii="Arial" w:hAnsi="Arial" w:cs="Arial"/>
        </w:rPr>
      </w:pPr>
      <w:r w:rsidRPr="00CF6965">
        <w:rPr>
          <w:rFonts w:ascii="Arial" w:hAnsi="Arial" w:cs="Arial"/>
        </w:rPr>
        <w:t xml:space="preserve">October </w:t>
      </w:r>
      <w:r>
        <w:rPr>
          <w:rFonts w:ascii="Arial" w:hAnsi="Arial" w:cs="Arial"/>
        </w:rPr>
        <w:t>9</w:t>
      </w:r>
      <w:r w:rsidRPr="00E0518D">
        <w:rPr>
          <w:rFonts w:ascii="Arial" w:hAnsi="Arial" w:cs="Arial"/>
          <w:vertAlign w:val="superscript"/>
        </w:rPr>
        <w:t>th</w:t>
      </w:r>
      <w:r>
        <w:rPr>
          <w:rFonts w:ascii="Arial" w:hAnsi="Arial" w:cs="Arial"/>
        </w:rPr>
        <w:t xml:space="preserve"> </w:t>
      </w:r>
      <w:r w:rsidRPr="00CF6965">
        <w:rPr>
          <w:rFonts w:ascii="Arial" w:hAnsi="Arial" w:cs="Arial"/>
        </w:rPr>
        <w:t xml:space="preserve">- October </w:t>
      </w:r>
      <w:r>
        <w:rPr>
          <w:rFonts w:ascii="Arial" w:hAnsi="Arial" w:cs="Arial"/>
        </w:rPr>
        <w:t>15</w:t>
      </w:r>
      <w:r w:rsidRPr="00CF6965">
        <w:rPr>
          <w:rFonts w:ascii="Arial" w:hAnsi="Arial" w:cs="Arial"/>
          <w:vertAlign w:val="superscript"/>
        </w:rPr>
        <w:t>th</w:t>
      </w:r>
      <w:r w:rsidRPr="00CF6965">
        <w:rPr>
          <w:rFonts w:ascii="Arial" w:hAnsi="Arial" w:cs="Arial"/>
        </w:rPr>
        <w:t>- Homecoming: Hall decorating, Spirit Week, Dance</w:t>
      </w:r>
    </w:p>
    <w:p w14:paraId="29497CA4" w14:textId="77777777" w:rsidR="006663CE" w:rsidRPr="00CF6965" w:rsidRDefault="006663CE" w:rsidP="006663CE">
      <w:pPr>
        <w:pStyle w:val="NoSpacing"/>
        <w:numPr>
          <w:ilvl w:val="0"/>
          <w:numId w:val="4"/>
        </w:numPr>
        <w:spacing w:line="276" w:lineRule="auto"/>
        <w:rPr>
          <w:rFonts w:ascii="Arial" w:hAnsi="Arial" w:cs="Arial"/>
        </w:rPr>
      </w:pPr>
      <w:r w:rsidRPr="00CF6965">
        <w:rPr>
          <w:rFonts w:ascii="Arial" w:hAnsi="Arial" w:cs="Arial"/>
        </w:rPr>
        <w:t>December 1</w:t>
      </w:r>
      <w:r>
        <w:rPr>
          <w:rFonts w:ascii="Arial" w:hAnsi="Arial" w:cs="Arial"/>
        </w:rPr>
        <w:t>0</w:t>
      </w:r>
      <w:r w:rsidRPr="00CF6965">
        <w:rPr>
          <w:rFonts w:ascii="Arial" w:hAnsi="Arial" w:cs="Arial"/>
          <w:vertAlign w:val="superscript"/>
        </w:rPr>
        <w:t>th</w:t>
      </w:r>
      <w:r w:rsidRPr="00CF6965">
        <w:rPr>
          <w:rFonts w:ascii="Arial" w:hAnsi="Arial" w:cs="Arial"/>
        </w:rPr>
        <w:t>- SWAG</w:t>
      </w:r>
    </w:p>
    <w:p w14:paraId="033F6890" w14:textId="77777777" w:rsidR="006663CE" w:rsidRPr="00CF6965" w:rsidRDefault="006663CE" w:rsidP="006663CE">
      <w:pPr>
        <w:pStyle w:val="NoSpacing"/>
        <w:numPr>
          <w:ilvl w:val="0"/>
          <w:numId w:val="4"/>
        </w:numPr>
        <w:spacing w:line="276" w:lineRule="auto"/>
        <w:rPr>
          <w:rFonts w:ascii="Arial" w:hAnsi="Arial" w:cs="Arial"/>
        </w:rPr>
      </w:pPr>
      <w:r w:rsidRPr="00CF6965">
        <w:rPr>
          <w:rFonts w:ascii="Arial" w:hAnsi="Arial" w:cs="Arial"/>
        </w:rPr>
        <w:t>March/April- Spring Fling Special Ed. Dance</w:t>
      </w:r>
    </w:p>
    <w:p w14:paraId="716D0E35" w14:textId="7FC6FB9D" w:rsidR="00DD322E" w:rsidRDefault="00DD322E"/>
    <w:p w14:paraId="0FAFB9B0" w14:textId="63734DF5" w:rsidR="00DD322E" w:rsidRDefault="00DD322E"/>
    <w:p w14:paraId="5982929C" w14:textId="7D8CB0FF" w:rsidR="00DD322E" w:rsidRPr="00DD322E" w:rsidRDefault="00DD322E">
      <w:pPr>
        <w:rPr>
          <w:b/>
          <w:bCs/>
        </w:rPr>
      </w:pPr>
      <w:r w:rsidRPr="00DD322E">
        <w:rPr>
          <w:b/>
          <w:bCs/>
        </w:rPr>
        <w:t xml:space="preserve">Turn in to Mrs. Kelly in </w:t>
      </w:r>
      <w:proofErr w:type="spellStart"/>
      <w:r w:rsidRPr="00DD322E">
        <w:rPr>
          <w:b/>
          <w:bCs/>
        </w:rPr>
        <w:t>roon</w:t>
      </w:r>
      <w:proofErr w:type="spellEnd"/>
      <w:r w:rsidRPr="00DD322E">
        <w:rPr>
          <w:b/>
          <w:bCs/>
        </w:rPr>
        <w:t xml:space="preserve"> 118 by Thursday, August 11</w:t>
      </w:r>
      <w:r w:rsidRPr="00DD322E">
        <w:rPr>
          <w:b/>
          <w:bCs/>
          <w:vertAlign w:val="superscript"/>
        </w:rPr>
        <w:t>th</w:t>
      </w:r>
      <w:r w:rsidRPr="00DD322E">
        <w:rPr>
          <w:b/>
          <w:bCs/>
        </w:rPr>
        <w:t>.</w:t>
      </w:r>
    </w:p>
    <w:sectPr w:rsidR="00DD322E" w:rsidRPr="00DD322E" w:rsidSect="00357A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82780"/>
    <w:multiLevelType w:val="hybridMultilevel"/>
    <w:tmpl w:val="F742618A"/>
    <w:lvl w:ilvl="0" w:tplc="FA6A56E4">
      <w:start w:val="202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022468"/>
    <w:multiLevelType w:val="hybridMultilevel"/>
    <w:tmpl w:val="C60AE7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E0123FD"/>
    <w:multiLevelType w:val="hybridMultilevel"/>
    <w:tmpl w:val="5630D3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935794"/>
    <w:multiLevelType w:val="hybridMultilevel"/>
    <w:tmpl w:val="274E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3BC"/>
    <w:rsid w:val="003452C8"/>
    <w:rsid w:val="00395BDD"/>
    <w:rsid w:val="004052CA"/>
    <w:rsid w:val="0052416E"/>
    <w:rsid w:val="005B3751"/>
    <w:rsid w:val="005F2138"/>
    <w:rsid w:val="006663CE"/>
    <w:rsid w:val="00A818D6"/>
    <w:rsid w:val="00A913BC"/>
    <w:rsid w:val="00DD322E"/>
    <w:rsid w:val="00F61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48838"/>
  <w15:chartTrackingRefBased/>
  <w15:docId w15:val="{A4B5015D-1783-49F6-8554-F6378650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3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5BDD"/>
    <w:rPr>
      <w:color w:val="0000FF"/>
      <w:u w:val="single"/>
    </w:rPr>
  </w:style>
  <w:style w:type="paragraph" w:styleId="NoSpacing">
    <w:name w:val="No Spacing"/>
    <w:uiPriority w:val="1"/>
    <w:qFormat/>
    <w:rsid w:val="006663C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2.mypaymentsplus.com/welc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Kelly</dc:creator>
  <cp:keywords/>
  <dc:description/>
  <cp:lastModifiedBy>Jessica Kelly</cp:lastModifiedBy>
  <cp:revision>10</cp:revision>
  <dcterms:created xsi:type="dcterms:W3CDTF">2020-09-23T02:25:00Z</dcterms:created>
  <dcterms:modified xsi:type="dcterms:W3CDTF">2022-07-25T18:36:00Z</dcterms:modified>
</cp:coreProperties>
</file>